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EBF" w:rsidRDefault="00A00EBF" w:rsidP="00A00EBF">
      <w:pPr>
        <w:rPr>
          <w:sz w:val="28"/>
          <w:szCs w:val="28"/>
        </w:rPr>
      </w:pPr>
    </w:p>
    <w:tbl>
      <w:tblPr>
        <w:tblW w:w="5150" w:type="pct"/>
        <w:tblLook w:val="01E0" w:firstRow="1" w:lastRow="1" w:firstColumn="1" w:lastColumn="1" w:noHBand="0" w:noVBand="0"/>
      </w:tblPr>
      <w:tblGrid>
        <w:gridCol w:w="5347"/>
        <w:gridCol w:w="5534"/>
      </w:tblGrid>
      <w:tr w:rsidR="00A00EBF" w:rsidTr="00A00EBF">
        <w:tc>
          <w:tcPr>
            <w:tcW w:w="1687" w:type="pct"/>
            <w:hideMark/>
          </w:tcPr>
          <w:p w:rsidR="00A00EBF" w:rsidRPr="00A00EBF" w:rsidRDefault="00A00EBF" w:rsidP="00A00EBF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0E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</w:t>
            </w:r>
            <w:r w:rsidRPr="00A00EB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Принято</w:t>
            </w:r>
            <w:r w:rsidRPr="00A00E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A00EBF" w:rsidRPr="00A00EBF" w:rsidRDefault="00A00EBF" w:rsidP="00A00EBF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0E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на заседании</w:t>
            </w:r>
          </w:p>
          <w:p w:rsidR="00A00EBF" w:rsidRPr="00A00EBF" w:rsidRDefault="00A00EBF" w:rsidP="00A00EBF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0E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педагогического совета </w:t>
            </w:r>
          </w:p>
          <w:p w:rsidR="00A00EBF" w:rsidRPr="00A00EBF" w:rsidRDefault="00A00EBF" w:rsidP="00A00EBF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0E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МБОУ ОШ № 3</w:t>
            </w:r>
          </w:p>
          <w:p w:rsidR="00A00EBF" w:rsidRPr="00A00EBF" w:rsidRDefault="00A00EBF" w:rsidP="00A00EBF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0E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протокол № 1</w:t>
            </w:r>
          </w:p>
          <w:p w:rsidR="00A00EBF" w:rsidRPr="00A00EBF" w:rsidRDefault="00A00EBF" w:rsidP="006C41FD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0E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от 30.08.201</w:t>
            </w:r>
            <w:r w:rsidR="006C41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Pr="00A00E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746" w:type="pct"/>
          </w:tcPr>
          <w:p w:rsidR="00A00EBF" w:rsidRPr="00A00EBF" w:rsidRDefault="00A00EBF" w:rsidP="00A00EBF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00EB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«Утверждаю»</w:t>
            </w:r>
          </w:p>
          <w:p w:rsidR="00A00EBF" w:rsidRPr="00A00EBF" w:rsidRDefault="00A00EBF" w:rsidP="00A00EBF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0E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 МБОУ ОШ № 3</w:t>
            </w:r>
          </w:p>
          <w:p w:rsidR="00A00EBF" w:rsidRPr="00A00EBF" w:rsidRDefault="00A00EBF" w:rsidP="00A00EBF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0E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 \Матияш Н.Н.\</w:t>
            </w:r>
          </w:p>
          <w:p w:rsidR="00A00EBF" w:rsidRPr="00A00EBF" w:rsidRDefault="00A00EBF" w:rsidP="00A00EBF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0E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Приказ № 1</w:t>
            </w:r>
            <w:r w:rsidR="006C41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 от  02</w:t>
            </w:r>
            <w:r w:rsidRPr="00A00E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</w:t>
            </w:r>
            <w:r w:rsidR="006C41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Pr="00A00E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.201</w:t>
            </w:r>
            <w:r w:rsidR="006C41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Pr="00A00E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</w:t>
            </w:r>
          </w:p>
          <w:p w:rsidR="00A00EBF" w:rsidRPr="00A00EBF" w:rsidRDefault="00A00EBF" w:rsidP="00A00EBF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AC2EAB" w:rsidRPr="00AC2EAB" w:rsidRDefault="00AC2EAB" w:rsidP="00AC2EAB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2EA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</w:p>
    <w:p w:rsidR="00D701DD" w:rsidRPr="00A00EBF" w:rsidRDefault="00AC2EAB" w:rsidP="00330217">
      <w:pPr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</w:t>
      </w:r>
      <w:r w:rsidR="00A00EBF">
        <w:rPr>
          <w:b/>
          <w:i/>
          <w:sz w:val="28"/>
          <w:szCs w:val="28"/>
        </w:rPr>
        <w:t xml:space="preserve">                           </w:t>
      </w:r>
    </w:p>
    <w:p w:rsidR="00D701DD" w:rsidRDefault="00D701DD" w:rsidP="00D701D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789C">
        <w:rPr>
          <w:rFonts w:ascii="Times New Roman" w:eastAsia="Times New Roman" w:hAnsi="Times New Roman" w:cs="Times New Roman"/>
          <w:b/>
          <w:sz w:val="28"/>
          <w:szCs w:val="28"/>
        </w:rPr>
        <w:t>ПЛАН МЕРОПРИЯТИЙ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</w:p>
    <w:p w:rsidR="00D701DD" w:rsidRPr="0089789C" w:rsidRDefault="00D701DD" w:rsidP="00D701D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789C">
        <w:rPr>
          <w:rFonts w:ascii="Times New Roman" w:eastAsia="Times New Roman" w:hAnsi="Times New Roman" w:cs="Times New Roman"/>
          <w:b/>
          <w:sz w:val="28"/>
          <w:szCs w:val="28"/>
        </w:rPr>
        <w:t xml:space="preserve"> НАПРАВЛЕННЫХ НА ПРОФИЛАКТИКУ ПРАВОНАРУШЕНИЙ НЕСОВЕРШЕННОЛЕТНИХ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ПСИХОЛОГИЧЕСКОЙ СЛУЖБЫ</w:t>
      </w:r>
    </w:p>
    <w:p w:rsidR="00D701DD" w:rsidRPr="0089789C" w:rsidRDefault="00C96B04" w:rsidP="00D701D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МБОУ </w:t>
      </w:r>
      <w:r w:rsidR="007C1E38">
        <w:rPr>
          <w:rFonts w:ascii="Times New Roman" w:eastAsia="Times New Roman" w:hAnsi="Times New Roman" w:cs="Times New Roman"/>
          <w:b/>
          <w:sz w:val="28"/>
          <w:szCs w:val="28"/>
        </w:rPr>
        <w:t>ОШ № 3  НА 201</w:t>
      </w:r>
      <w:r w:rsidR="006C41FD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7C1E38">
        <w:rPr>
          <w:rFonts w:ascii="Times New Roman" w:eastAsia="Times New Roman" w:hAnsi="Times New Roman" w:cs="Times New Roman"/>
          <w:b/>
          <w:sz w:val="28"/>
          <w:szCs w:val="28"/>
        </w:rPr>
        <w:t xml:space="preserve"> – 20</w:t>
      </w:r>
      <w:r w:rsidR="006C41FD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="00D701DD">
        <w:rPr>
          <w:rFonts w:ascii="Times New Roman" w:eastAsia="Times New Roman" w:hAnsi="Times New Roman" w:cs="Times New Roman"/>
          <w:b/>
          <w:sz w:val="28"/>
          <w:szCs w:val="28"/>
        </w:rPr>
        <w:t>учебный год</w:t>
      </w:r>
    </w:p>
    <w:p w:rsidR="00D701DD" w:rsidRPr="0089789C" w:rsidRDefault="00D701DD" w:rsidP="00D701D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677"/>
        <w:gridCol w:w="1701"/>
        <w:gridCol w:w="3261"/>
      </w:tblGrid>
      <w:tr w:rsidR="00D701DD" w:rsidRPr="0089789C" w:rsidTr="00D4479F">
        <w:trPr>
          <w:trHeight w:val="802"/>
        </w:trPr>
        <w:tc>
          <w:tcPr>
            <w:tcW w:w="534" w:type="dxa"/>
          </w:tcPr>
          <w:p w:rsidR="00D701DD" w:rsidRPr="0089789C" w:rsidRDefault="00D701DD" w:rsidP="00034C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D701DD" w:rsidRPr="0089789C" w:rsidRDefault="002D7DC2" w:rsidP="00034C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701" w:type="dxa"/>
          </w:tcPr>
          <w:p w:rsidR="00D701DD" w:rsidRPr="0089789C" w:rsidRDefault="00D701DD" w:rsidP="00034C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исполнения</w:t>
            </w:r>
          </w:p>
        </w:tc>
        <w:tc>
          <w:tcPr>
            <w:tcW w:w="3261" w:type="dxa"/>
          </w:tcPr>
          <w:p w:rsidR="00D701DD" w:rsidRPr="0089789C" w:rsidRDefault="00D701DD" w:rsidP="00034C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D701DD" w:rsidRPr="0089789C" w:rsidTr="00D4479F">
        <w:trPr>
          <w:trHeight w:val="1173"/>
        </w:trPr>
        <w:tc>
          <w:tcPr>
            <w:tcW w:w="534" w:type="dxa"/>
            <w:tcBorders>
              <w:right w:val="single" w:sz="4" w:space="0" w:color="auto"/>
            </w:tcBorders>
          </w:tcPr>
          <w:p w:rsidR="00D701DD" w:rsidRPr="0089789C" w:rsidRDefault="00D701DD" w:rsidP="00034C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789C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DD" w:rsidRPr="0089789C" w:rsidRDefault="00D701DD" w:rsidP="00034C6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789C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Систематически проводить учебные семина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ры с руководителями МО, </w:t>
            </w:r>
            <w:r w:rsidRPr="008978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родительским комитетом по вопросам профилактики правонарушений.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701DD" w:rsidRPr="0089789C" w:rsidRDefault="00D701DD" w:rsidP="00034C6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789C"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3261" w:type="dxa"/>
          </w:tcPr>
          <w:p w:rsidR="00D4479F" w:rsidRDefault="00D4479F" w:rsidP="00D447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479F">
              <w:rPr>
                <w:rFonts w:ascii="Times New Roman" w:hAnsi="Times New Roman" w:cs="Times New Roman"/>
                <w:sz w:val="28"/>
                <w:szCs w:val="28"/>
              </w:rPr>
              <w:t>Зам. директора по ВР  Максименко Е.</w:t>
            </w:r>
            <w:proofErr w:type="gramStart"/>
            <w:r w:rsidRPr="00D4479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D4479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701DD" w:rsidRPr="00D4479F" w:rsidRDefault="00D701DD" w:rsidP="00D447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789C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D701DD" w:rsidRPr="00A52F6E" w:rsidRDefault="00D701DD" w:rsidP="00D4479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330217">
              <w:rPr>
                <w:rFonts w:ascii="Times New Roman" w:eastAsia="Times New Roman" w:hAnsi="Times New Roman" w:cs="Times New Roman"/>
                <w:sz w:val="28"/>
                <w:szCs w:val="28"/>
              </w:rPr>
              <w:t>зарова  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330217">
              <w:rPr>
                <w:rFonts w:ascii="Times New Roman" w:eastAsia="Times New Roman" w:hAnsi="Times New Roman" w:cs="Times New Roman"/>
                <w:sz w:val="28"/>
                <w:szCs w:val="28"/>
              </w:rPr>
              <w:t>Л.</w:t>
            </w:r>
          </w:p>
        </w:tc>
      </w:tr>
      <w:tr w:rsidR="00D4479F" w:rsidRPr="0089789C" w:rsidTr="00D4479F">
        <w:trPr>
          <w:trHeight w:val="238"/>
        </w:trPr>
        <w:tc>
          <w:tcPr>
            <w:tcW w:w="534" w:type="dxa"/>
          </w:tcPr>
          <w:p w:rsidR="00D4479F" w:rsidRPr="0089789C" w:rsidRDefault="00D4479F" w:rsidP="00034C6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978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D4479F" w:rsidRPr="0089789C" w:rsidRDefault="00D4479F" w:rsidP="00034C6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Принимать участие в  Совете</w:t>
            </w:r>
            <w:r w:rsidRPr="008978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профилактики.</w:t>
            </w:r>
          </w:p>
        </w:tc>
        <w:tc>
          <w:tcPr>
            <w:tcW w:w="1701" w:type="dxa"/>
          </w:tcPr>
          <w:p w:rsidR="00D4479F" w:rsidRPr="0089789C" w:rsidRDefault="00D4479F" w:rsidP="00034C6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789C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61" w:type="dxa"/>
          </w:tcPr>
          <w:p w:rsidR="00D4479F" w:rsidRDefault="00D4479F" w:rsidP="00F63A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479F">
              <w:rPr>
                <w:rFonts w:ascii="Times New Roman" w:hAnsi="Times New Roman" w:cs="Times New Roman"/>
                <w:sz w:val="28"/>
                <w:szCs w:val="28"/>
              </w:rPr>
              <w:t>Зам. директора по ВР  Максименко Е.</w:t>
            </w:r>
            <w:proofErr w:type="gramStart"/>
            <w:r w:rsidRPr="00D4479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D4479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4479F" w:rsidRPr="00D4479F" w:rsidRDefault="00D4479F" w:rsidP="00F63A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789C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D4479F" w:rsidRPr="00A52F6E" w:rsidRDefault="00D4479F" w:rsidP="00F63A7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Азарова  Г.Л.</w:t>
            </w:r>
          </w:p>
        </w:tc>
      </w:tr>
      <w:tr w:rsidR="00D4479F" w:rsidRPr="0089789C" w:rsidTr="00D4479F">
        <w:trPr>
          <w:trHeight w:val="238"/>
        </w:trPr>
        <w:tc>
          <w:tcPr>
            <w:tcW w:w="534" w:type="dxa"/>
          </w:tcPr>
          <w:p w:rsidR="00D4479F" w:rsidRPr="0089789C" w:rsidRDefault="00D4479F" w:rsidP="00034C6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978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4677" w:type="dxa"/>
          </w:tcPr>
          <w:p w:rsidR="00D4479F" w:rsidRPr="0089789C" w:rsidRDefault="00D4479F" w:rsidP="00034C6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789C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индивидуальных планов работы с детьми группы риска</w:t>
            </w:r>
          </w:p>
        </w:tc>
        <w:tc>
          <w:tcPr>
            <w:tcW w:w="1701" w:type="dxa"/>
          </w:tcPr>
          <w:p w:rsidR="00D4479F" w:rsidRPr="0089789C" w:rsidRDefault="00D4479F" w:rsidP="00034C6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78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261" w:type="dxa"/>
          </w:tcPr>
          <w:p w:rsidR="00D4479F" w:rsidRDefault="00D4479F" w:rsidP="00F63A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з</w:t>
            </w:r>
            <w:r w:rsidRPr="00D4479F">
              <w:rPr>
                <w:rFonts w:ascii="Times New Roman" w:hAnsi="Times New Roman" w:cs="Times New Roman"/>
                <w:sz w:val="28"/>
                <w:szCs w:val="28"/>
              </w:rPr>
              <w:t>ам. директора по ВР  Максименко Е.</w:t>
            </w:r>
            <w:proofErr w:type="gramStart"/>
            <w:r w:rsidRPr="00D4479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D4479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4479F" w:rsidRPr="00D4479F" w:rsidRDefault="00D4479F" w:rsidP="00F63A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789C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D4479F" w:rsidRPr="00A52F6E" w:rsidRDefault="00D4479F" w:rsidP="00F63A7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Азарова  Г.Л.</w:t>
            </w:r>
          </w:p>
        </w:tc>
      </w:tr>
      <w:tr w:rsidR="00D4479F" w:rsidRPr="0089789C" w:rsidTr="00D4479F">
        <w:trPr>
          <w:trHeight w:val="238"/>
        </w:trPr>
        <w:tc>
          <w:tcPr>
            <w:tcW w:w="534" w:type="dxa"/>
          </w:tcPr>
          <w:p w:rsidR="00D4479F" w:rsidRPr="0089789C" w:rsidRDefault="00D4479F" w:rsidP="00034C6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978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4677" w:type="dxa"/>
          </w:tcPr>
          <w:p w:rsidR="00D4479F" w:rsidRPr="0089789C" w:rsidRDefault="00D4479F" w:rsidP="00034C6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789C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Систематически обно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влять уголок  по профилактике правонарушений и распространению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психоактивных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веще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ств  ср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еди обучающихся, информационных стендов с телефонами службы доверия.</w:t>
            </w:r>
          </w:p>
        </w:tc>
        <w:tc>
          <w:tcPr>
            <w:tcW w:w="1701" w:type="dxa"/>
          </w:tcPr>
          <w:p w:rsidR="00D4479F" w:rsidRPr="0089789C" w:rsidRDefault="00D4479F" w:rsidP="00034C6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789C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61" w:type="dxa"/>
          </w:tcPr>
          <w:p w:rsidR="00D4479F" w:rsidRDefault="00D4479F" w:rsidP="00F63A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479F">
              <w:rPr>
                <w:rFonts w:ascii="Times New Roman" w:hAnsi="Times New Roman" w:cs="Times New Roman"/>
                <w:sz w:val="28"/>
                <w:szCs w:val="28"/>
              </w:rPr>
              <w:t>Зам. директора по ВР  Максименко Е.</w:t>
            </w:r>
            <w:proofErr w:type="gramStart"/>
            <w:r w:rsidRPr="00D4479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D4479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4479F" w:rsidRPr="00D4479F" w:rsidRDefault="00D4479F" w:rsidP="00F63A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789C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D4479F" w:rsidRPr="00A52F6E" w:rsidRDefault="00D4479F" w:rsidP="00F63A7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Азарова  Г.Л.</w:t>
            </w:r>
          </w:p>
        </w:tc>
      </w:tr>
      <w:tr w:rsidR="00D4479F" w:rsidRPr="0089789C" w:rsidTr="00D4479F">
        <w:trPr>
          <w:trHeight w:val="257"/>
        </w:trPr>
        <w:tc>
          <w:tcPr>
            <w:tcW w:w="534" w:type="dxa"/>
          </w:tcPr>
          <w:p w:rsidR="00D4479F" w:rsidRPr="0089789C" w:rsidRDefault="00D4479F" w:rsidP="00034C6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978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4677" w:type="dxa"/>
          </w:tcPr>
          <w:p w:rsidR="00D4479F" w:rsidRPr="0089789C" w:rsidRDefault="00D4479F" w:rsidP="00034C6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78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Проводить лекционную работу среди родителей несовершеннолетних учащихся на темы профилактики употребления наркотических веществ, венерических заболеваний и </w:t>
            </w:r>
            <w:r w:rsidRPr="0089789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недопустимости правонарушений в подростковой среде.</w:t>
            </w:r>
          </w:p>
        </w:tc>
        <w:tc>
          <w:tcPr>
            <w:tcW w:w="1701" w:type="dxa"/>
          </w:tcPr>
          <w:p w:rsidR="00D4479F" w:rsidRPr="0089789C" w:rsidRDefault="00D4479F" w:rsidP="00034C6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789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3261" w:type="dxa"/>
          </w:tcPr>
          <w:p w:rsidR="00D4479F" w:rsidRDefault="00D4479F" w:rsidP="00D447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з</w:t>
            </w:r>
            <w:r w:rsidRPr="00D4479F">
              <w:rPr>
                <w:rFonts w:ascii="Times New Roman" w:hAnsi="Times New Roman" w:cs="Times New Roman"/>
                <w:sz w:val="28"/>
                <w:szCs w:val="28"/>
              </w:rPr>
              <w:t>ам. директора по ВР  Максименко Е.</w:t>
            </w:r>
            <w:proofErr w:type="gramStart"/>
            <w:r w:rsidRPr="00D4479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D4479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4479F" w:rsidRPr="00D4479F" w:rsidRDefault="00D4479F" w:rsidP="00D447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789C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D4479F" w:rsidRPr="0089789C" w:rsidRDefault="00D4479F" w:rsidP="00D4479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Азарова  Г.Л.</w:t>
            </w:r>
          </w:p>
        </w:tc>
      </w:tr>
      <w:tr w:rsidR="00D4479F" w:rsidRPr="0089789C" w:rsidTr="00D4479F">
        <w:trPr>
          <w:trHeight w:val="257"/>
        </w:trPr>
        <w:tc>
          <w:tcPr>
            <w:tcW w:w="534" w:type="dxa"/>
          </w:tcPr>
          <w:p w:rsidR="00D4479F" w:rsidRPr="0089789C" w:rsidRDefault="00D4479F" w:rsidP="00034C6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4677" w:type="dxa"/>
          </w:tcPr>
          <w:p w:rsidR="00D4479F" w:rsidRPr="0089789C" w:rsidRDefault="00D4479F" w:rsidP="00034C6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789C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Систематически проводить тематические классные часы по профилактике правонарушений</w:t>
            </w:r>
          </w:p>
        </w:tc>
        <w:tc>
          <w:tcPr>
            <w:tcW w:w="1701" w:type="dxa"/>
          </w:tcPr>
          <w:p w:rsidR="00D4479F" w:rsidRPr="0089789C" w:rsidRDefault="00D4479F" w:rsidP="00034C6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61" w:type="dxa"/>
          </w:tcPr>
          <w:p w:rsidR="00D4479F" w:rsidRDefault="00D4479F" w:rsidP="00D447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</w:p>
          <w:p w:rsidR="00D4479F" w:rsidRPr="00D4479F" w:rsidRDefault="00D4479F" w:rsidP="00D447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789C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D4479F" w:rsidRPr="0089789C" w:rsidRDefault="00D4479F" w:rsidP="00D4479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Азарова  Г.Л.</w:t>
            </w:r>
          </w:p>
        </w:tc>
      </w:tr>
      <w:tr w:rsidR="00D4479F" w:rsidRPr="0089789C" w:rsidTr="00D4479F">
        <w:trPr>
          <w:trHeight w:val="238"/>
        </w:trPr>
        <w:tc>
          <w:tcPr>
            <w:tcW w:w="534" w:type="dxa"/>
          </w:tcPr>
          <w:p w:rsidR="00D4479F" w:rsidRPr="0089789C" w:rsidRDefault="00D4479F" w:rsidP="00034C6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677" w:type="dxa"/>
          </w:tcPr>
          <w:p w:rsidR="00D4479F" w:rsidRPr="0089789C" w:rsidRDefault="00D4479F" w:rsidP="00D4479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78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Систематически поводить индивидуальную и групповую работу с учащимися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89789C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группы риска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D4479F" w:rsidRPr="0089789C" w:rsidRDefault="00D4479F" w:rsidP="00D4479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789C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61" w:type="dxa"/>
          </w:tcPr>
          <w:p w:rsidR="00D4479F" w:rsidRDefault="00D4479F" w:rsidP="00D447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з</w:t>
            </w:r>
            <w:r w:rsidRPr="00D4479F">
              <w:rPr>
                <w:rFonts w:ascii="Times New Roman" w:hAnsi="Times New Roman" w:cs="Times New Roman"/>
                <w:sz w:val="28"/>
                <w:szCs w:val="28"/>
              </w:rPr>
              <w:t>ам. директора по ВР  Максименко Е.</w:t>
            </w:r>
            <w:proofErr w:type="gramStart"/>
            <w:r w:rsidRPr="00D4479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D4479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4479F" w:rsidRPr="00D4479F" w:rsidRDefault="00D4479F" w:rsidP="00D447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789C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D4479F" w:rsidRPr="0089789C" w:rsidRDefault="00D4479F" w:rsidP="00D4479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Азарова  Г.Л.</w:t>
            </w:r>
          </w:p>
        </w:tc>
      </w:tr>
      <w:tr w:rsidR="00D4479F" w:rsidRPr="0089789C" w:rsidTr="00D4479F">
        <w:trPr>
          <w:trHeight w:val="257"/>
        </w:trPr>
        <w:tc>
          <w:tcPr>
            <w:tcW w:w="534" w:type="dxa"/>
          </w:tcPr>
          <w:p w:rsidR="00D4479F" w:rsidRPr="0089789C" w:rsidRDefault="00D4479F" w:rsidP="00034C6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677" w:type="dxa"/>
          </w:tcPr>
          <w:p w:rsidR="00D4479F" w:rsidRPr="0089789C" w:rsidRDefault="00D4479F" w:rsidP="00034C6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789C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Систематически проводить беседы по охране жизни и здоровья детей</w:t>
            </w:r>
          </w:p>
        </w:tc>
        <w:tc>
          <w:tcPr>
            <w:tcW w:w="1701" w:type="dxa"/>
          </w:tcPr>
          <w:p w:rsidR="00D4479F" w:rsidRPr="0089789C" w:rsidRDefault="00D4479F" w:rsidP="00034C6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789C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61" w:type="dxa"/>
          </w:tcPr>
          <w:p w:rsidR="00D4479F" w:rsidRDefault="00D4479F" w:rsidP="00D447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</w:p>
          <w:p w:rsidR="00D4479F" w:rsidRPr="00D4479F" w:rsidRDefault="00D4479F" w:rsidP="00D447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789C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D4479F" w:rsidRPr="0089789C" w:rsidRDefault="00D4479F" w:rsidP="00D4479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Азарова  Г.Л.</w:t>
            </w:r>
            <w:bookmarkStart w:id="0" w:name="_GoBack"/>
            <w:bookmarkEnd w:id="0"/>
          </w:p>
        </w:tc>
      </w:tr>
      <w:tr w:rsidR="00D4479F" w:rsidRPr="0089789C" w:rsidTr="00D4479F">
        <w:trPr>
          <w:trHeight w:val="257"/>
        </w:trPr>
        <w:tc>
          <w:tcPr>
            <w:tcW w:w="534" w:type="dxa"/>
          </w:tcPr>
          <w:p w:rsidR="00D4479F" w:rsidRPr="0089789C" w:rsidRDefault="00D4479F" w:rsidP="00034C6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677" w:type="dxa"/>
          </w:tcPr>
          <w:p w:rsidR="00D4479F" w:rsidRPr="0089789C" w:rsidRDefault="00D4479F" w:rsidP="00034C6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занятия </w:t>
            </w:r>
            <w:r w:rsidRPr="0089789C">
              <w:rPr>
                <w:rFonts w:ascii="Times New Roman" w:eastAsia="Times New Roman" w:hAnsi="Times New Roman" w:cs="Times New Roman"/>
                <w:sz w:val="28"/>
                <w:szCs w:val="28"/>
              </w:rPr>
              <w:t>по коррекции поведения и развитию ценностей и личностных качеств</w:t>
            </w:r>
          </w:p>
        </w:tc>
        <w:tc>
          <w:tcPr>
            <w:tcW w:w="1701" w:type="dxa"/>
          </w:tcPr>
          <w:p w:rsidR="00D4479F" w:rsidRPr="0089789C" w:rsidRDefault="00D4479F" w:rsidP="00034C6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789C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61" w:type="dxa"/>
          </w:tcPr>
          <w:p w:rsidR="00D4479F" w:rsidRPr="00D4479F" w:rsidRDefault="00D4479F" w:rsidP="00D447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89789C">
              <w:rPr>
                <w:rFonts w:ascii="Times New Roman" w:eastAsia="Times New Roman" w:hAnsi="Times New Roman" w:cs="Times New Roman"/>
                <w:sz w:val="28"/>
                <w:szCs w:val="28"/>
              </w:rPr>
              <w:t>едагог-психолог</w:t>
            </w:r>
          </w:p>
          <w:p w:rsidR="00D4479F" w:rsidRPr="0089789C" w:rsidRDefault="00D4479F" w:rsidP="00D4479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Азарова  Г.Л.</w:t>
            </w:r>
          </w:p>
        </w:tc>
      </w:tr>
      <w:tr w:rsidR="00D4479F" w:rsidRPr="0089789C" w:rsidTr="00D4479F">
        <w:trPr>
          <w:trHeight w:val="257"/>
        </w:trPr>
        <w:tc>
          <w:tcPr>
            <w:tcW w:w="534" w:type="dxa"/>
          </w:tcPr>
          <w:p w:rsidR="00D4479F" w:rsidRPr="0089789C" w:rsidRDefault="00D4479F" w:rsidP="00034C6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677" w:type="dxa"/>
          </w:tcPr>
          <w:p w:rsidR="00D4479F" w:rsidRPr="0089789C" w:rsidRDefault="00D4479F" w:rsidP="00034C6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78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индивидуальной работы с родителями учащихся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89789C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группы риска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D4479F" w:rsidRPr="0089789C" w:rsidRDefault="00D4479F" w:rsidP="00034C6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789C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61" w:type="dxa"/>
          </w:tcPr>
          <w:p w:rsidR="00D4479F" w:rsidRDefault="00D4479F" w:rsidP="00D447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78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лассные руководители, </w:t>
            </w:r>
          </w:p>
          <w:p w:rsidR="00D4479F" w:rsidRPr="00D4479F" w:rsidRDefault="00D4479F" w:rsidP="00D447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789C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D4479F" w:rsidRPr="0089789C" w:rsidRDefault="00D4479F" w:rsidP="00D4479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Азарова  Г.Л.</w:t>
            </w:r>
          </w:p>
        </w:tc>
      </w:tr>
      <w:tr w:rsidR="00D4479F" w:rsidRPr="0089789C" w:rsidTr="00D4479F">
        <w:trPr>
          <w:trHeight w:val="257"/>
        </w:trPr>
        <w:tc>
          <w:tcPr>
            <w:tcW w:w="534" w:type="dxa"/>
          </w:tcPr>
          <w:p w:rsidR="00D4479F" w:rsidRDefault="00D4479F" w:rsidP="00034C6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677" w:type="dxa"/>
          </w:tcPr>
          <w:p w:rsidR="00D4479F" w:rsidRPr="0089789C" w:rsidRDefault="00D4479F" w:rsidP="00034C6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Консультации индивидуальные и групповые для учащихся и родителей</w:t>
            </w:r>
          </w:p>
        </w:tc>
        <w:tc>
          <w:tcPr>
            <w:tcW w:w="1701" w:type="dxa"/>
          </w:tcPr>
          <w:p w:rsidR="00D4479F" w:rsidRPr="0089789C" w:rsidRDefault="00D4479F" w:rsidP="00034C6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61" w:type="dxa"/>
          </w:tcPr>
          <w:p w:rsidR="00D4479F" w:rsidRPr="00D4479F" w:rsidRDefault="00D4479F" w:rsidP="00D447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89789C">
              <w:rPr>
                <w:rFonts w:ascii="Times New Roman" w:eastAsia="Times New Roman" w:hAnsi="Times New Roman" w:cs="Times New Roman"/>
                <w:sz w:val="28"/>
                <w:szCs w:val="28"/>
              </w:rPr>
              <w:t>едагог-психолог</w:t>
            </w:r>
          </w:p>
          <w:p w:rsidR="00D4479F" w:rsidRPr="0089789C" w:rsidRDefault="00D4479F" w:rsidP="00D4479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Азарова  Г.Л.</w:t>
            </w:r>
          </w:p>
        </w:tc>
      </w:tr>
      <w:tr w:rsidR="00D4479F" w:rsidRPr="0089789C" w:rsidTr="00D4479F">
        <w:trPr>
          <w:trHeight w:val="257"/>
        </w:trPr>
        <w:tc>
          <w:tcPr>
            <w:tcW w:w="534" w:type="dxa"/>
          </w:tcPr>
          <w:p w:rsidR="00D4479F" w:rsidRDefault="00D4479F" w:rsidP="00034C6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12 </w:t>
            </w:r>
          </w:p>
        </w:tc>
        <w:tc>
          <w:tcPr>
            <w:tcW w:w="4677" w:type="dxa"/>
          </w:tcPr>
          <w:p w:rsidR="00D4479F" w:rsidRDefault="00D4479F" w:rsidP="00034C6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Проводить диагностические исследования для выявления причин с целью оказания помощи.</w:t>
            </w:r>
          </w:p>
        </w:tc>
        <w:tc>
          <w:tcPr>
            <w:tcW w:w="1701" w:type="dxa"/>
          </w:tcPr>
          <w:p w:rsidR="00D4479F" w:rsidRDefault="00D4479F" w:rsidP="00034C6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61" w:type="dxa"/>
          </w:tcPr>
          <w:p w:rsidR="00D4479F" w:rsidRPr="00D4479F" w:rsidRDefault="00D4479F" w:rsidP="00D447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89789C">
              <w:rPr>
                <w:rFonts w:ascii="Times New Roman" w:eastAsia="Times New Roman" w:hAnsi="Times New Roman" w:cs="Times New Roman"/>
                <w:sz w:val="28"/>
                <w:szCs w:val="28"/>
              </w:rPr>
              <w:t>едагог-психолог</w:t>
            </w:r>
          </w:p>
          <w:p w:rsidR="00D4479F" w:rsidRPr="0089789C" w:rsidRDefault="00D4479F" w:rsidP="00D4479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Азарова  Г.Л.</w:t>
            </w:r>
          </w:p>
        </w:tc>
      </w:tr>
    </w:tbl>
    <w:p w:rsidR="00D701DD" w:rsidRDefault="00D701DD" w:rsidP="00D701D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39D6" w:rsidRDefault="00DE39D6"/>
    <w:sectPr w:rsidR="00DE39D6" w:rsidSect="00AC2EAB">
      <w:pgSz w:w="11906" w:h="16838"/>
      <w:pgMar w:top="568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1DD"/>
    <w:rsid w:val="002D7DC2"/>
    <w:rsid w:val="00330217"/>
    <w:rsid w:val="006C41FD"/>
    <w:rsid w:val="007C1E38"/>
    <w:rsid w:val="00A00EBF"/>
    <w:rsid w:val="00AC2EAB"/>
    <w:rsid w:val="00C96B04"/>
    <w:rsid w:val="00D4479F"/>
    <w:rsid w:val="00D701DD"/>
    <w:rsid w:val="00DE39D6"/>
    <w:rsid w:val="00E2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1D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79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1D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79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0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SH3</Company>
  <LinksUpToDate>false</LinksUpToDate>
  <CharactersWithSpaces>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Женеева</dc:creator>
  <cp:keywords/>
  <dc:description/>
  <cp:lastModifiedBy>Женеева</cp:lastModifiedBy>
  <cp:revision>10</cp:revision>
  <cp:lastPrinted>2018-09-05T13:29:00Z</cp:lastPrinted>
  <dcterms:created xsi:type="dcterms:W3CDTF">2007-12-31T20:22:00Z</dcterms:created>
  <dcterms:modified xsi:type="dcterms:W3CDTF">2019-09-30T13:40:00Z</dcterms:modified>
</cp:coreProperties>
</file>